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9D8E">
      <w:pPr>
        <w:widowControl/>
        <w:jc w:val="left"/>
        <w:rPr>
          <w:rFonts w:ascii="仿宋" w:hAnsi="仿宋" w:eastAsia="仿宋"/>
          <w:sz w:val="24"/>
        </w:rPr>
      </w:pPr>
      <w:bookmarkStart w:id="1" w:name="_GoBack"/>
      <w:bookmarkEnd w:id="1"/>
      <w:bookmarkStart w:id="0" w:name="_Hlk179549764"/>
      <w:r>
        <w:rPr>
          <w:rFonts w:hint="eastAsia" w:ascii="仿宋" w:hAnsi="仿宋" w:eastAsia="仿宋"/>
          <w:sz w:val="24"/>
        </w:rPr>
        <w:t>附件：</w:t>
      </w:r>
    </w:p>
    <w:p w14:paraId="349E3F1B">
      <w:pPr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2024年下半年教材编写人员名单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978"/>
        <w:gridCol w:w="1677"/>
        <w:gridCol w:w="1019"/>
        <w:gridCol w:w="1164"/>
        <w:gridCol w:w="3140"/>
      </w:tblGrid>
      <w:tr w14:paraId="5AF1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35E7C5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7937F4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二级学院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086AF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教材名称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A0EFE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主编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267BA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副主编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305C2B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参编</w:t>
            </w:r>
          </w:p>
        </w:tc>
      </w:tr>
      <w:tr w14:paraId="17B5E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72DC1E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180E7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建筑工程学院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9447F5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智能建造技术导论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D5D5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李颖柯</w:t>
            </w:r>
          </w:p>
          <w:p w14:paraId="1D6D150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景宇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3602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王诗扬</w:t>
            </w:r>
          </w:p>
          <w:p w14:paraId="29E6A39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王君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1622CE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彭琰、王天凤、邹德玉、</w:t>
            </w:r>
          </w:p>
          <w:p w14:paraId="084115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朱仕香、陶红波、邓昌丽、</w:t>
            </w:r>
          </w:p>
          <w:p w14:paraId="101F31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张馨</w:t>
            </w:r>
          </w:p>
        </w:tc>
      </w:tr>
      <w:tr w14:paraId="03E7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399D515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3459D9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建筑工程学院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00BB8BC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工程地质与水文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5EE87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王芷淳</w:t>
            </w:r>
          </w:p>
          <w:p w14:paraId="1ACC09D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陶红波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2B674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宋帅</w:t>
            </w:r>
          </w:p>
          <w:p w14:paraId="6C8E201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陈颖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059E9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刘仕江、龙运、胡毅、陈姝、张馨、冉琴琴、景宇、</w:t>
            </w:r>
          </w:p>
          <w:p w14:paraId="2372BDC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邓昌丽、龙珍花</w:t>
            </w:r>
          </w:p>
        </w:tc>
      </w:tr>
      <w:tr w14:paraId="394F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5048DA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5EC2F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0EF549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电梯安装与调试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8D58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翟全德</w:t>
            </w:r>
          </w:p>
          <w:p w14:paraId="018D292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刘永志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B7FBF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杨宇鹏</w:t>
            </w:r>
          </w:p>
          <w:p w14:paraId="4ED53AE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杨爽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5F2D79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吴长江、李乾波、翟吉鹏、</w:t>
            </w:r>
          </w:p>
          <w:p w14:paraId="65423DF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赵珂劼、舒华</w:t>
            </w:r>
          </w:p>
        </w:tc>
      </w:tr>
      <w:tr w14:paraId="2622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463CBB3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2E7F4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78A1E8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火灾自动报警系统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8C183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陈伟</w:t>
            </w:r>
          </w:p>
          <w:p w14:paraId="42E24FA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杨芳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8FB32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杨霁虹</w:t>
            </w:r>
          </w:p>
          <w:p w14:paraId="07CA225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李芳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70952E6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赵珂劼</w:t>
            </w:r>
          </w:p>
        </w:tc>
      </w:tr>
      <w:tr w14:paraId="20F4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123635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4BECAA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艺术设计学院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671BD3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安装工程计量与计价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475B3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杨意志</w:t>
            </w:r>
          </w:p>
          <w:p w14:paraId="226347D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代洁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E0D30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廖庆达</w:t>
            </w:r>
          </w:p>
          <w:p w14:paraId="2AFBA10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杨通勇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125D50E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钟秋、曾莉莉、乔晨芳</w:t>
            </w:r>
          </w:p>
        </w:tc>
      </w:tr>
      <w:tr w14:paraId="0A7A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5DB4C3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AC95A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信息管理学院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99F1391"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建设工程项目管理及BIM技术应用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6BE60D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曹敏政</w:t>
            </w:r>
          </w:p>
          <w:p w14:paraId="5095F6AA"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邓昌丽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B81212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任妍妍</w:t>
            </w:r>
          </w:p>
          <w:p w14:paraId="33E1929C"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杨芳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5E7AE10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陶红波、陈芳辰、贾璐、</w:t>
            </w:r>
          </w:p>
          <w:p w14:paraId="666AF61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严佳娜、庄桢、卿青、</w:t>
            </w:r>
          </w:p>
          <w:p w14:paraId="6FC2426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钱飞丞、景宇</w:t>
            </w:r>
          </w:p>
        </w:tc>
      </w:tr>
      <w:tr w14:paraId="7C4B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1EFA79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A24E4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信息管理学院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45438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财务共享服务业务处理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DF8E54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李薇薇</w:t>
            </w:r>
          </w:p>
          <w:p w14:paraId="0081D3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梁煜晗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7C74CF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骆玲</w:t>
            </w:r>
          </w:p>
          <w:p w14:paraId="03DF6BC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李然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2D3599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夏笔悟、唐怡、黎睿、蒋沁、蒋思源、向璐璐、周珈聿</w:t>
            </w:r>
          </w:p>
        </w:tc>
      </w:tr>
      <w:tr w14:paraId="1187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6F6B814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A4BD53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信息管理学院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A3F7706"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企业管理基础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FC5E5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刘平艳</w:t>
            </w:r>
          </w:p>
          <w:p w14:paraId="35F18662"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张晓伟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8F5AE8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王涛</w:t>
            </w:r>
          </w:p>
          <w:p w14:paraId="24364538"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szCs w:val="21"/>
              </w:rPr>
              <w:t>吴焱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2070A16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夏笔悟、李桢、赵思捷、</w:t>
            </w:r>
          </w:p>
          <w:p w14:paraId="510A41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周长星、吴长江</w:t>
            </w:r>
          </w:p>
        </w:tc>
      </w:tr>
      <w:tr w14:paraId="71B2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08F0F77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F521B0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基础部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2BE36EA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劳动教育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EF8C0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罗荣桓</w:t>
            </w:r>
          </w:p>
          <w:p w14:paraId="4F18BC5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龙珍花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346E9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齐雪滢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647B616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朱秋芳、林若非、冯婷婷、</w:t>
            </w:r>
          </w:p>
          <w:p w14:paraId="0272304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薛梅、田文文、陶红波</w:t>
            </w:r>
          </w:p>
        </w:tc>
      </w:tr>
      <w:tr w14:paraId="54E5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784C911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C6621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基础部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651679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大学生职业生涯规划与创业指导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7E210D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王凯</w:t>
            </w:r>
          </w:p>
          <w:p w14:paraId="2A44E6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蔡佳乐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6E5BF4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龙珍花</w:t>
            </w:r>
          </w:p>
          <w:p w14:paraId="2110FF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杨婉华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74E6166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赵文宇、何妮、蒋雷、</w:t>
            </w:r>
          </w:p>
          <w:p w14:paraId="241F03E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吴长江、邓桀</w:t>
            </w:r>
          </w:p>
        </w:tc>
      </w:tr>
      <w:tr w14:paraId="7250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9" w:type="pct"/>
            <w:shd w:val="clear" w:color="auto" w:fill="auto"/>
            <w:vAlign w:val="center"/>
          </w:tcPr>
          <w:p w14:paraId="55D4BED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DA922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建筑工程学院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C8B59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建筑信息模型应用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8E376B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6E0151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李圣鑫</w:t>
            </w:r>
          </w:p>
        </w:tc>
        <w:tc>
          <w:tcPr>
            <w:tcW w:w="1842" w:type="pct"/>
            <w:shd w:val="clear" w:color="auto" w:fill="auto"/>
            <w:vAlign w:val="center"/>
          </w:tcPr>
          <w:p w14:paraId="5D9683F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</w:tr>
      <w:bookmarkEnd w:id="0"/>
    </w:tbl>
    <w:p w14:paraId="3A014A7B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6459F">
    <w:pPr>
      <w:pStyle w:val="2"/>
      <w:jc w:val="center"/>
    </w:pPr>
  </w:p>
  <w:p w14:paraId="61899CC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A614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OGU0YTdjNjYwZjY0NWRhNzlkZTQ2YmZhYTVhM2MifQ=="/>
  </w:docVars>
  <w:rsids>
    <w:rsidRoot w:val="0AAE0BF9"/>
    <w:rsid w:val="00195D25"/>
    <w:rsid w:val="001F47B8"/>
    <w:rsid w:val="002D100A"/>
    <w:rsid w:val="003744ED"/>
    <w:rsid w:val="0043641D"/>
    <w:rsid w:val="004B1B6B"/>
    <w:rsid w:val="00606854"/>
    <w:rsid w:val="00670F07"/>
    <w:rsid w:val="00690D1C"/>
    <w:rsid w:val="007A55A5"/>
    <w:rsid w:val="00811BBE"/>
    <w:rsid w:val="008C47B6"/>
    <w:rsid w:val="009B336A"/>
    <w:rsid w:val="00A53A7C"/>
    <w:rsid w:val="00B23EE5"/>
    <w:rsid w:val="00B25BDA"/>
    <w:rsid w:val="00CE759F"/>
    <w:rsid w:val="00D77579"/>
    <w:rsid w:val="00ED749F"/>
    <w:rsid w:val="0AAE0BF9"/>
    <w:rsid w:val="4F5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字符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2257-2279-4134-B572-5D4F3C1029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731</Characters>
  <Lines>6</Lines>
  <Paragraphs>1</Paragraphs>
  <TotalTime>15</TotalTime>
  <ScaleCrop>false</ScaleCrop>
  <LinksUpToDate>false</LinksUpToDate>
  <CharactersWithSpaces>737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2024-10-11T06:39:00Z</dcterms:created>
  <dc:creator>seek</dc:creator>
  <cp:lastModifiedBy>诚恩网络科技有限公司</cp:lastModifiedBy>
  <cp:lastPrinted>2024-12-24T06:34:00Z</cp:lastPrinted>
  <dcterms:modified xsi:type="dcterms:W3CDTF">2024-12-26T03:46:20Z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D624FF09D02241B393405D0366E65F5F</vt:lpwstr>
  </property>
  <property fmtid="{D5CDD505-2E9C-101B-9397-08002B2CF9AE}" pid="4" name="KSOTemplateDocerSaveRecord">
    <vt:lpwstr>eyJoZGlkIjoiYzE4ZmU2ZmIyZDhjMDQ3ZjA4YzVlNTcyN2Y3NWM0NjkiLCJ1c2VySWQiOiIxNjM3NzY3NzAwIn0=</vt:lpwstr>
  </property>
</Properties>
</file>